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3" w:rsidRDefault="00DD5623" w:rsidP="00DD56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139">
        <w:rPr>
          <w:rFonts w:ascii="Times New Roman" w:hAnsi="Times New Roman" w:cs="Times New Roman"/>
          <w:b/>
          <w:sz w:val="44"/>
          <w:szCs w:val="44"/>
        </w:rPr>
        <w:t xml:space="preserve">Επιτυχόντες μαθητές </w:t>
      </w:r>
      <w:r w:rsidRPr="008A013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 xml:space="preserve">του </w:t>
      </w:r>
      <w:r w:rsidRPr="008A0139">
        <w:rPr>
          <w:rFonts w:ascii="Times New Roman" w:hAnsi="Times New Roman" w:cs="Times New Roman"/>
          <w:b/>
          <w:sz w:val="44"/>
          <w:szCs w:val="44"/>
        </w:rPr>
        <w:t>Πανελλήνιου Διαγωνισμού στα Μαθηματικά</w:t>
      </w:r>
    </w:p>
    <w:p w:rsidR="00DD5623" w:rsidRPr="008A0139" w:rsidRDefault="00DD5623" w:rsidP="00DD562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139">
        <w:rPr>
          <w:rFonts w:ascii="Times New Roman" w:hAnsi="Times New Roman" w:cs="Times New Roman"/>
          <w:b/>
          <w:sz w:val="44"/>
          <w:szCs w:val="44"/>
        </w:rPr>
        <w:t>«Ο ΘΑΛΗΣ»  (2014)</w:t>
      </w:r>
    </w:p>
    <w:p w:rsidR="00DD5623" w:rsidRDefault="00DD5623" w:rsidP="00DD5623">
      <w:pPr>
        <w:rPr>
          <w:rFonts w:ascii="Times New Roman" w:hAnsi="Times New Roman" w:cs="Times New Roman"/>
          <w:b/>
          <w:sz w:val="48"/>
          <w:szCs w:val="48"/>
        </w:rPr>
      </w:pPr>
    </w:p>
    <w:p w:rsidR="00DD5623" w:rsidRPr="00F02D75" w:rsidRDefault="00DD5623" w:rsidP="00DD562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899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410"/>
        <w:gridCol w:w="1843"/>
        <w:gridCol w:w="3038"/>
      </w:tblGrid>
      <w:tr w:rsidR="00DD5623" w:rsidRPr="00F02D75" w:rsidTr="00DD5623">
        <w:trPr>
          <w:trHeight w:val="812"/>
          <w:tblHeader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623" w:rsidRPr="00F02D75" w:rsidRDefault="00DD5623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ΤΑΞΗ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623" w:rsidRPr="00F02D75" w:rsidRDefault="00DD5623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623" w:rsidRPr="00F02D75" w:rsidRDefault="00DD5623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D5623" w:rsidRPr="00F02D75" w:rsidRDefault="00DD5623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ΔΑΔΟΠΟΥΛΟΣ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ΜΙΧΑΛΗΣ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ΓΥΜΝΑΣΙΟ ΠΤΟΛΕΜΑΪΔΑΣ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ΚΟΝΤΟΔΗΜΗΤΡΙΟΥ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ΔΗΜΗΤΡΗΣ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ΓΥΜΝΑΣΙΟ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ΛΙΑΚΟΥ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ΜΠΕΛΤΣΙΟΣ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ΠΤΟΛΕΜΑΪΔΑΣ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ΠΑΠΑΝΔΡΕΑ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ΓΥΜΝΑΣΙΟ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ΓΚΟΤΖΑΜΠΑΣΟΠΟΥΛΟΣ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8ο ΓΥΜΝΑΣΙΟ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ΜΠΟΥΝΤΙΑΚΟΣ ΣΠΙΝΑΡΗΣ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ΓΥΜΝΑΣΙΟ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</w:t>
            </w:r>
            <w:r w:rsidR="009F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</w:t>
            </w: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ΥΚΟΥΒΑΛΑ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ΓΥΜΝΑΣΙΟ ΣΕΡΒΙΩΝ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ΜΥΛΟΠΟΥΛΟΥ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ΔΙΑΜΑΝΤΩ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6ο ΓΥΜΝΑΣΙΟ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ΑΡΑΪΛΟΠΟΥΛΟΣ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ΕΝΙΑΙΟ ΛΥΚΕΙΟ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ΔΗΜΑΣ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ΕΝΙΑΙΟ ΛΥΚΕΙΟ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ΚΟΚΚΙΝΙΔΟΥ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ΚΑΣΣΙΑΝΗ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ΕΝΙΑΙΟ ΛΥΚΕΙΟ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ΜΑΝΩΛΗ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ΑΓΝΗ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ΕΝΙΑΙΟ ΛΥΚΕΙΟ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ΠΕΛΕΚΑ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ΕΛΙΣΑΒΕΤ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ΕΝΙΑΙΟ ΛΥΚΕΙΟ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ΠΕΧΛΙΒΑΝΙΔΟΥ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ΕΥΜΟΡΦΙΑ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4ο ΕΝΙΑΙΟ ΛΥΚΕΙΟ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ΤΑΚΙΔΟΥ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ΣΟΝΙΑ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ΕΝΙΑΙΟ ΛΥΚΕΙΟ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ΧΑΡΙΖΟΠΟΥΛΟΣ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ΜΟΥΣΙΚΟ ΣΧΟΛΕΙΟ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ΧΑΤΖΗΜΟΥΡΑΤΙΔΟΥ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3ο ΕΝΙΑΙΟ ΛΥΚΕΙΟ ΚΟΖΑΝΗΣ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ΙΩΑΝΝΙΔΗΣ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ΜΟΥΣΙΚΟ ΣΧΟΛΕΙΟ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ΝΙΚΚΟΥ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ΦΡΕΙΔΕΡΙΚΗ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ΜΟΥΣΙΚΟ ΣΧΟΛΕΙΟ ΠΤΟΛΕΜΑΙΔΑΣ</w:t>
            </w:r>
          </w:p>
        </w:tc>
      </w:tr>
      <w:tr w:rsidR="00DD5623" w:rsidRPr="00F02D75" w:rsidTr="00DD5623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ΣΑΠΑΛΙΔΗΣ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623" w:rsidRPr="00F02D75" w:rsidRDefault="00DD5623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ΕΝΙΑΙΟ ΛΥΚΕΙΟ ΚΟΖΑΝΗΣ</w:t>
            </w:r>
          </w:p>
        </w:tc>
      </w:tr>
    </w:tbl>
    <w:p w:rsidR="00DD5623" w:rsidRPr="00F02D75" w:rsidRDefault="00DD5623" w:rsidP="00DD5623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F48F8" w:rsidRDefault="009F48F8">
      <w:r>
        <w:br w:type="page"/>
      </w:r>
    </w:p>
    <w:p w:rsidR="009F48F8" w:rsidRDefault="009F48F8" w:rsidP="009F4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13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Επιτυχόντες μαθητές </w:t>
      </w:r>
      <w:r w:rsidRPr="008A013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l-GR"/>
        </w:rPr>
        <w:t xml:space="preserve">του </w:t>
      </w:r>
      <w:r w:rsidRPr="008A0139">
        <w:rPr>
          <w:rFonts w:ascii="Times New Roman" w:hAnsi="Times New Roman" w:cs="Times New Roman"/>
          <w:b/>
          <w:sz w:val="44"/>
          <w:szCs w:val="44"/>
        </w:rPr>
        <w:t>Πανελλήνιου Διαγωνισμού στα Μαθηματικά</w:t>
      </w:r>
    </w:p>
    <w:p w:rsidR="009F48F8" w:rsidRPr="008A0139" w:rsidRDefault="009F48F8" w:rsidP="009F48F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48F8">
        <w:rPr>
          <w:rFonts w:ascii="Times New Roman" w:hAnsi="Times New Roman" w:cs="Times New Roman"/>
          <w:b/>
          <w:sz w:val="44"/>
          <w:szCs w:val="44"/>
        </w:rPr>
        <w:t>«ΕΥΚΛΕΙΔΗΣ»</w:t>
      </w:r>
      <w:r w:rsidRPr="008A0139">
        <w:rPr>
          <w:rFonts w:ascii="Times New Roman" w:hAnsi="Times New Roman" w:cs="Times New Roman"/>
          <w:b/>
          <w:sz w:val="44"/>
          <w:szCs w:val="44"/>
        </w:rPr>
        <w:t xml:space="preserve">  (201</w:t>
      </w:r>
      <w:r>
        <w:rPr>
          <w:rFonts w:ascii="Times New Roman" w:hAnsi="Times New Roman" w:cs="Times New Roman"/>
          <w:b/>
          <w:sz w:val="44"/>
          <w:szCs w:val="44"/>
        </w:rPr>
        <w:t>5</w:t>
      </w:r>
      <w:r w:rsidRPr="008A0139">
        <w:rPr>
          <w:rFonts w:ascii="Times New Roman" w:hAnsi="Times New Roman" w:cs="Times New Roman"/>
          <w:b/>
          <w:sz w:val="44"/>
          <w:szCs w:val="44"/>
        </w:rPr>
        <w:t>)</w:t>
      </w:r>
    </w:p>
    <w:p w:rsidR="009F48F8" w:rsidRDefault="009F48F8" w:rsidP="009F48F8">
      <w:pPr>
        <w:rPr>
          <w:rFonts w:ascii="Times New Roman" w:hAnsi="Times New Roman" w:cs="Times New Roman"/>
          <w:b/>
          <w:sz w:val="48"/>
          <w:szCs w:val="48"/>
        </w:rPr>
      </w:pPr>
    </w:p>
    <w:p w:rsidR="009F48F8" w:rsidRPr="00F02D75" w:rsidRDefault="009F48F8" w:rsidP="009F4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899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2410"/>
        <w:gridCol w:w="1843"/>
        <w:gridCol w:w="3038"/>
      </w:tblGrid>
      <w:tr w:rsidR="009F48F8" w:rsidRPr="00F02D75" w:rsidTr="00774DDA">
        <w:trPr>
          <w:trHeight w:val="812"/>
          <w:tblHeader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8F8" w:rsidRPr="00F02D75" w:rsidRDefault="009F48F8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ΤΑΞΗ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8F8" w:rsidRPr="00F02D75" w:rsidRDefault="009F48F8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8F8" w:rsidRPr="00F02D75" w:rsidRDefault="009F48F8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F48F8" w:rsidRPr="00F02D75" w:rsidRDefault="009F48F8" w:rsidP="00774D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ΣΧΟΛΕΙΟ</w:t>
            </w:r>
          </w:p>
        </w:tc>
      </w:tr>
      <w:tr w:rsidR="009F48F8" w:rsidRPr="00F02D75" w:rsidTr="00774DDA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Γ' ΓΥΜΝΑΣΙΟΥ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ΜΠ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Ο</w:t>
            </w: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ΥΚΟΥΒΑΛΑ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ΓΥΜΝΑΣΙΟ ΣΕΡΒΙΩΝ ΚΟΖΑΝΗΣ</w:t>
            </w:r>
          </w:p>
        </w:tc>
      </w:tr>
      <w:tr w:rsidR="009F48F8" w:rsidRPr="00F02D75" w:rsidTr="00774DDA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ΙΩΑΝΝΙΔΗΣ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ΜΟΥΣΙΚΟ ΣΧΟΛΕΙΟ ΠΤΟΛΕΜΑΙΔΑΣ</w:t>
            </w:r>
          </w:p>
        </w:tc>
      </w:tr>
      <w:tr w:rsidR="009F48F8" w:rsidRPr="00F02D75" w:rsidTr="00774DDA">
        <w:trPr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Β΄ΛΥΚΕΙΟΥ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ΣΑΠΑΛΙΔΗΣ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48F8" w:rsidRPr="00F02D75" w:rsidRDefault="009F48F8" w:rsidP="00774D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F02D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ΕΝΙΑΙΟ ΛΥΚΕΙΟ ΚΟΖΑΝΗΣ</w:t>
            </w:r>
          </w:p>
        </w:tc>
      </w:tr>
    </w:tbl>
    <w:p w:rsidR="009F48F8" w:rsidRPr="00F02D75" w:rsidRDefault="009F48F8" w:rsidP="009F48F8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F48F8" w:rsidRDefault="009F48F8" w:rsidP="009F48F8"/>
    <w:p w:rsidR="00EF3C9B" w:rsidRDefault="00EF3C9B"/>
    <w:sectPr w:rsidR="00EF3C9B" w:rsidSect="00EF3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/>
  <w:rsids>
    <w:rsidRoot w:val="00DD5623"/>
    <w:rsid w:val="0078123E"/>
    <w:rsid w:val="009C3475"/>
    <w:rsid w:val="009F48F8"/>
    <w:rsid w:val="00A66897"/>
    <w:rsid w:val="00B36A6C"/>
    <w:rsid w:val="00DD5623"/>
    <w:rsid w:val="00E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tei</dc:creator>
  <cp:lastModifiedBy>user tei</cp:lastModifiedBy>
  <cp:revision>2</cp:revision>
  <dcterms:created xsi:type="dcterms:W3CDTF">2015-04-21T18:44:00Z</dcterms:created>
  <dcterms:modified xsi:type="dcterms:W3CDTF">2015-04-21T19:19:00Z</dcterms:modified>
</cp:coreProperties>
</file>